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190CFF">
        <w:rPr>
          <w:rFonts w:ascii="Times New Roman" w:eastAsia="Calibri" w:hAnsi="Times New Roman" w:cs="Times New Roman"/>
          <w:b/>
          <w:bCs/>
          <w:color w:val="000000"/>
        </w:rPr>
        <w:t xml:space="preserve">Приложение № 1 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190CFF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к Правилам приема на обучение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190CFF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по образовательным программам дошкольного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190CFF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образования МБДОУ д/с № 16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Регистрационный №_____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«_____</w:t>
      </w:r>
      <w:proofErr w:type="gramStart"/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____________20___ года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Заведующему МБДОУ д/с № 16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Падалко Наталье Анатольевне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FFFF"/>
          <w:sz w:val="18"/>
          <w:szCs w:val="18"/>
        </w:rPr>
      </w:pPr>
      <w:r w:rsidRPr="00190CFF">
        <w:rPr>
          <w:rFonts w:ascii="Times New Roman" w:eastAsia="Calibri" w:hAnsi="Times New Roman" w:cs="Times New Roman"/>
          <w:color w:val="FFFFFF"/>
          <w:sz w:val="18"/>
          <w:szCs w:val="18"/>
        </w:rPr>
        <w:t xml:space="preserve">                                                                           </w:t>
      </w:r>
      <w:r w:rsidRPr="00190CFF">
        <w:rPr>
          <w:rFonts w:ascii="Times New Roman" w:eastAsia="Calibri" w:hAnsi="Times New Roman" w:cs="Times New Roman"/>
          <w:color w:val="000000"/>
          <w:sz w:val="18"/>
          <w:szCs w:val="18"/>
        </w:rPr>
        <w:t>(ФИО руководителя)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(ФИО родителя (законного представителя))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проживающего по адресу: 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контактный телефон родителя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(законного представителя)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CF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Прошу принять моего ребенка ___________________________________________________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(ФИО ребенка полностью) 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дата рождения ребенка «____» _______________ 20___г.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реквизиты свидетельства о рождении ребенка 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серия_________ № _________ дата выдачи _________ кем выдано_____________________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адрес места жительства ребенка (места пребывания, места фактического проживания) _____________________________________________________________________________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Муниципальное бюджетное дошкольное образовательное учреждение детский сад № 16 муниципального образования </w:t>
      </w:r>
      <w:proofErr w:type="spellStart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Кущёвский</w:t>
      </w:r>
      <w:proofErr w:type="spellEnd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район.</w:t>
      </w:r>
    </w:p>
    <w:p w:rsidR="00190CFF" w:rsidRPr="00190CFF" w:rsidRDefault="00190CFF" w:rsidP="00190CFF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______________________________________________________________________</w:t>
      </w: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направленность дошкольной группы</w:t>
      </w: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 ребенка: _____________________________________________________</w:t>
      </w: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90C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Выбираю для обучения по образовательно программе дошкольного образования языком образования _____________, в том числе _____________, как родной язык.  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ИПРА ребенка-инвалида </w:t>
      </w:r>
    </w:p>
    <w:p w:rsidR="00190CFF" w:rsidRPr="00190CFF" w:rsidRDefault="00190CFF" w:rsidP="00190C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190CF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(подчеркнуть необходимое)</w:t>
      </w:r>
    </w:p>
    <w:p w:rsidR="00190CFF" w:rsidRPr="00190CFF" w:rsidRDefault="00190CFF" w:rsidP="00190C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приема на обучение в детский сад __________________________________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ребенка: вид документа__________________________, серия ________ № 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_______________, кем выдан _________________________________________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90C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Реквизиты документа об установлении опеки (при наличии): № _______________________ дата выдачи _________________, кем выдано_______________________________________</w:t>
      </w: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90C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представителях).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(ФИО, номер телефона, адрес электронной почты (при наличии) 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Отец: (ФИО, номер телефона, адрес электронной почты (при наличии) 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0CFF" w:rsidRPr="00190CFF" w:rsidRDefault="00190CFF" w:rsidP="00190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90C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                   ________________________________________</w:t>
      </w:r>
    </w:p>
    <w:p w:rsidR="00190CFF" w:rsidRPr="00190CFF" w:rsidRDefault="00190CFF" w:rsidP="00190CFF">
      <w:pPr>
        <w:tabs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подачи </w:t>
      </w:r>
      <w:proofErr w:type="gramStart"/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заявления)   </w:t>
      </w:r>
      <w:proofErr w:type="gramEnd"/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(ФИО, подпись родителя, законного представителя)</w:t>
      </w:r>
    </w:p>
    <w:p w:rsidR="00190CFF" w:rsidRPr="00190CFF" w:rsidRDefault="00190CFF" w:rsidP="00190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Ознакомлен (а) в том числе через официальный сайт МБДОУ д/с № 16 с: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1. Уставом МБДОУ д/с № 16;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2. Лицензией на осуществление образовательной деятельности МБДОУ д/с № 16;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3. С образовательной программой дошкольного образования МБДОУ д/с № 16;</w:t>
      </w:r>
    </w:p>
    <w:p w:rsidR="00190CFF" w:rsidRPr="00190CFF" w:rsidRDefault="00190CFF" w:rsidP="00190CFF">
      <w:pPr>
        <w:spacing w:after="0" w:line="240" w:lineRule="auto"/>
        <w:ind w:right="54"/>
        <w:rPr>
          <w:rFonts w:ascii="Times New Roman" w:eastAsia="Calibri" w:hAnsi="Times New Roman" w:cs="Times New Roman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190CFF">
        <w:rPr>
          <w:rFonts w:ascii="Times New Roman" w:eastAsia="Calibri" w:hAnsi="Times New Roman" w:cs="Times New Roman"/>
          <w:sz w:val="24"/>
          <w:szCs w:val="24"/>
        </w:rPr>
        <w:t>Правилами внутреннего распорядка обучающихся МБДОУ д/с № 16;</w:t>
      </w:r>
    </w:p>
    <w:p w:rsidR="00190CFF" w:rsidRPr="00190CFF" w:rsidRDefault="00190CFF" w:rsidP="00190CFF">
      <w:pPr>
        <w:spacing w:after="0" w:line="240" w:lineRule="auto"/>
        <w:ind w:right="54"/>
        <w:rPr>
          <w:rFonts w:ascii="Times New Roman" w:eastAsia="Calibri" w:hAnsi="Times New Roman" w:cs="Times New Roman"/>
          <w:sz w:val="24"/>
          <w:szCs w:val="24"/>
        </w:rPr>
      </w:pPr>
      <w:r w:rsidRPr="00190CFF">
        <w:rPr>
          <w:rFonts w:ascii="Times New Roman" w:eastAsia="Calibri" w:hAnsi="Times New Roman" w:cs="Times New Roman"/>
          <w:sz w:val="24"/>
          <w:szCs w:val="24"/>
        </w:rPr>
        <w:t>5. Правилами приема в МБДОУ д/с № 16;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5. С распорядительным актом о закрепленной территории, с информацией о сроках приема документов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              _______________________         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(</w:t>
      </w:r>
      <w:proofErr w:type="gramStart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дата)   </w:t>
      </w:r>
      <w:proofErr w:type="gramEnd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(подпись матери)                       (Ф.И.О.)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              _______________________         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(</w:t>
      </w:r>
      <w:proofErr w:type="gramStart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дата)   </w:t>
      </w:r>
      <w:proofErr w:type="gramEnd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(подпись отца)                                 (ФИО)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19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обработку</w:t>
      </w:r>
      <w:proofErr w:type="gramEnd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персональных данных своих и моего ребенка, размещение их на официальном сайте МБДОУ д/с № 16 и АИС «Сетевой Город Образование</w:t>
      </w:r>
      <w:bookmarkStart w:id="0" w:name="_GoBack"/>
      <w:bookmarkEnd w:id="0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в порядке, </w:t>
      </w: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установленном законодательством Российской Федерации (часть 1 статьи 6 Федерального закона от 21 июля 2006 г. № 152-ФЗ «О персональных данных») согласен (а)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              _______________________                       _________________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(</w:t>
      </w:r>
      <w:proofErr w:type="gramStart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дата)   </w:t>
      </w:r>
      <w:proofErr w:type="gramEnd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(подпись матери)                                            (ФИО)</w:t>
      </w: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0CFF" w:rsidRPr="00190CFF" w:rsidRDefault="00190CFF" w:rsidP="00190C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               _______________________           _______________________</w:t>
      </w:r>
    </w:p>
    <w:p w:rsidR="00190CFF" w:rsidRPr="00190CFF" w:rsidRDefault="00190CFF" w:rsidP="00190CFF">
      <w:pPr>
        <w:spacing w:after="200" w:line="276" w:lineRule="auto"/>
        <w:ind w:hanging="993"/>
        <w:rPr>
          <w:rFonts w:ascii="Times New Roman" w:eastAsia="Calibri" w:hAnsi="Times New Roman" w:cs="Times New Roman"/>
          <w:sz w:val="24"/>
          <w:szCs w:val="24"/>
        </w:rPr>
      </w:pPr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(</w:t>
      </w:r>
      <w:proofErr w:type="gramStart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дата)   </w:t>
      </w:r>
      <w:proofErr w:type="gramEnd"/>
      <w:r w:rsidRPr="00190C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(подпись отца)                                             (ФИО)</w:t>
      </w:r>
    </w:p>
    <w:p w:rsidR="00714067" w:rsidRDefault="00714067" w:rsidP="00190CFF"/>
    <w:sectPr w:rsidR="0071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FF"/>
    <w:rsid w:val="00190CFF"/>
    <w:rsid w:val="0071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BDA0-D89C-48DC-9C3C-D8611184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1</cp:revision>
  <dcterms:created xsi:type="dcterms:W3CDTF">2021-02-03T14:16:00Z</dcterms:created>
  <dcterms:modified xsi:type="dcterms:W3CDTF">2021-02-03T14:17:00Z</dcterms:modified>
</cp:coreProperties>
</file>