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4B" w:rsidRPr="00630456" w:rsidRDefault="001159D9" w:rsidP="00254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656951"/>
            <wp:effectExtent l="0" t="0" r="0" b="0"/>
            <wp:docPr id="1" name="Рисунок 1" descr="C:\Users\Ромашка\Desktop\2019-07-08\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19-07-08\комисс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364A31" w:rsidRDefault="00364A31" w:rsidP="001159D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159D9" w:rsidRDefault="001159D9" w:rsidP="001159D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159D9" w:rsidRDefault="001159D9" w:rsidP="001159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64A31" w:rsidRDefault="00364A31" w:rsidP="000B01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AB8" w:rsidRPr="000B0150" w:rsidRDefault="000D4BE9" w:rsidP="004603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0150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0B0150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0B0150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D4BE9" w:rsidRPr="00630456" w:rsidRDefault="000D4BE9" w:rsidP="000B01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о закона от 29.12.2012 №273-ФЗ</w:t>
      </w:r>
      <w:r w:rsidR="004603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</w:t>
      </w:r>
      <w:r w:rsidR="00D35A9D"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учреждения.</w:t>
      </w:r>
    </w:p>
    <w:p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36A" w:rsidRPr="00630456" w:rsidRDefault="00D4036A" w:rsidP="000B0150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:rsidR="00E54AB8" w:rsidRPr="00630456" w:rsidRDefault="00D4036A" w:rsidP="000B0150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принятия решений)</w:t>
      </w: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411FF5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2.2. 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Делегирование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4603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2.4. </w:t>
      </w:r>
      <w:r w:rsidR="004603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2.5. </w:t>
      </w:r>
      <w:r w:rsidR="004603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4603BD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>ться за помощью к заведующему учреждения</w:t>
      </w:r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</w:t>
      </w:r>
      <w:r w:rsidRPr="00630456">
        <w:rPr>
          <w:rFonts w:cs="Times New Roman"/>
          <w:sz w:val="28"/>
          <w:szCs w:val="28"/>
        </w:rPr>
        <w:lastRenderedPageBreak/>
        <w:t>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2474F3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b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Pr="00630456">
        <w:rPr>
          <w:rFonts w:cs="Times New Roman"/>
          <w:sz w:val="28"/>
          <w:szCs w:val="28"/>
        </w:rPr>
        <w:t xml:space="preserve"> представлена в </w:t>
      </w:r>
      <w:r w:rsidR="002474F3" w:rsidRPr="002474F3">
        <w:rPr>
          <w:rFonts w:cs="Times New Roman"/>
          <w:sz w:val="28"/>
          <w:szCs w:val="28"/>
        </w:rPr>
        <w:t>(</w:t>
      </w:r>
      <w:r w:rsidRPr="002474F3">
        <w:rPr>
          <w:rFonts w:cs="Times New Roman"/>
          <w:sz w:val="28"/>
          <w:szCs w:val="28"/>
        </w:rPr>
        <w:t>Приложении № 2</w:t>
      </w:r>
      <w:r w:rsidR="002474F3" w:rsidRPr="002474F3">
        <w:rPr>
          <w:rFonts w:cs="Times New Roman"/>
          <w:sz w:val="28"/>
          <w:szCs w:val="28"/>
        </w:rPr>
        <w:t>)</w:t>
      </w:r>
      <w:r w:rsidRPr="002474F3">
        <w:rPr>
          <w:rFonts w:cs="Times New Roman"/>
          <w:sz w:val="28"/>
          <w:szCs w:val="28"/>
        </w:rPr>
        <w:t>.</w:t>
      </w:r>
    </w:p>
    <w:p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 xml:space="preserve">     </w:t>
      </w: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630456">
        <w:rPr>
          <w:rFonts w:ascii="Times New Roman" w:hAnsi="Times New Roman" w:cs="Times New Roman"/>
          <w:sz w:val="28"/>
          <w:szCs w:val="28"/>
        </w:rPr>
        <w:t>, в том числе вследствие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630456">
        <w:rPr>
          <w:rFonts w:ascii="Times New Roman" w:hAnsi="Times New Roman" w:cs="Times New Roman"/>
          <w:sz w:val="28"/>
          <w:szCs w:val="28"/>
        </w:rPr>
        <w:t>издания л</w:t>
      </w:r>
      <w:r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630456" w:rsidRDefault="000A4121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</w:t>
      </w:r>
      <w:r w:rsidR="00F86C6F"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630456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lastRenderedPageBreak/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D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FF5" w:rsidRDefault="00411FF5" w:rsidP="000B0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9C9" w:rsidRDefault="00E259C9" w:rsidP="00B46E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6E65" w:rsidRPr="00411FF5" w:rsidRDefault="00B46E65" w:rsidP="00B46E65">
      <w:pPr>
        <w:jc w:val="right"/>
        <w:rPr>
          <w:rFonts w:ascii="Times New Roman" w:hAnsi="Times New Roman" w:cs="Times New Roman"/>
          <w:sz w:val="28"/>
          <w:szCs w:val="28"/>
        </w:rPr>
      </w:pPr>
      <w:r w:rsidRPr="00411FF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46E65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B46E65" w:rsidRPr="00630456" w:rsidRDefault="00B46E65" w:rsidP="00B46E65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46E65" w:rsidRPr="00630456" w:rsidRDefault="00D1154A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46E65"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  <w:r w:rsidR="00D36722">
        <w:rPr>
          <w:rFonts w:ascii="Times New Roman" w:hAnsi="Times New Roman" w:cs="Times New Roman"/>
          <w:sz w:val="24"/>
          <w:szCs w:val="24"/>
        </w:rPr>
        <w:t xml:space="preserve"> МБДОУ д/с № 16</w:t>
      </w:r>
    </w:p>
    <w:p w:rsidR="00B46E65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_______________________________________________</w:t>
      </w:r>
    </w:p>
    <w:p w:rsidR="00D1154A" w:rsidRPr="00630456" w:rsidRDefault="00D1154A" w:rsidP="00D1154A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411FF5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</w:p>
    <w:p w:rsidR="00411FF5" w:rsidRDefault="00411FF5" w:rsidP="00411FF5">
      <w:pPr>
        <w:tabs>
          <w:tab w:val="left" w:pos="35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411FF5" w:rsidP="00411FF5">
      <w:pPr>
        <w:tabs>
          <w:tab w:val="left" w:pos="351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1154A" w:rsidRPr="00630456" w:rsidRDefault="004603BD" w:rsidP="00D11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154A"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</w:t>
      </w:r>
      <w:r w:rsidR="000B015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1154A" w:rsidRPr="00630456">
        <w:rPr>
          <w:rFonts w:ascii="Times New Roman" w:hAnsi="Times New Roman" w:cs="Times New Roman"/>
          <w:sz w:val="24"/>
          <w:szCs w:val="24"/>
        </w:rPr>
        <w:t>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B0150">
        <w:rPr>
          <w:rFonts w:ascii="Times New Roman" w:hAnsi="Times New Roman" w:cs="Times New Roman"/>
          <w:sz w:val="24"/>
          <w:szCs w:val="24"/>
        </w:rPr>
        <w:t>____</w:t>
      </w:r>
    </w:p>
    <w:p w:rsidR="00CE7E86" w:rsidRPr="00630456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B0150" w:rsidRDefault="000B0150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D36D9E" w:rsidRPr="00630456" w:rsidRDefault="000A2395" w:rsidP="00D36D9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6D9E"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  </w:t>
      </w:r>
      <w:r w:rsidR="00D36D9E"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722" w:rsidRDefault="00D36722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722" w:rsidRDefault="00D36722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D9E" w:rsidRPr="00411FF5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11F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36D9E" w:rsidRPr="00630456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B0150" w:rsidRPr="000B0150" w:rsidRDefault="00044B83" w:rsidP="000B01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150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0B0150" w:rsidRPr="000B0150" w:rsidRDefault="00044B83" w:rsidP="000B01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150">
        <w:rPr>
          <w:rFonts w:ascii="Times New Roman" w:hAnsi="Times New Roman" w:cs="Times New Roman"/>
          <w:b/>
          <w:sz w:val="28"/>
          <w:szCs w:val="28"/>
        </w:rPr>
        <w:t>журнала регистрации заявлений в комиссию по урегулированию споров между участниками образовательных отношений</w:t>
      </w:r>
    </w:p>
    <w:p w:rsidR="00044B83" w:rsidRPr="000B0150" w:rsidRDefault="00044B83" w:rsidP="000B01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150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044B83" w:rsidRPr="000B0150" w:rsidRDefault="00044B83" w:rsidP="000B01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05"/>
        <w:gridCol w:w="2529"/>
        <w:gridCol w:w="2427"/>
        <w:gridCol w:w="1412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150" w:rsidRDefault="000B0150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1FF5" w:rsidRDefault="00411FF5" w:rsidP="006232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11FF5" w:rsidSect="00E259C9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5"/>
    <w:rsid w:val="00044B83"/>
    <w:rsid w:val="00065FF6"/>
    <w:rsid w:val="000A2395"/>
    <w:rsid w:val="000A4121"/>
    <w:rsid w:val="000B0150"/>
    <w:rsid w:val="000D4BE9"/>
    <w:rsid w:val="001159D9"/>
    <w:rsid w:val="00213981"/>
    <w:rsid w:val="002474F3"/>
    <w:rsid w:val="00254D4B"/>
    <w:rsid w:val="002900A6"/>
    <w:rsid w:val="002A11FD"/>
    <w:rsid w:val="00324E44"/>
    <w:rsid w:val="00364A31"/>
    <w:rsid w:val="00411CC2"/>
    <w:rsid w:val="00411FF5"/>
    <w:rsid w:val="00413351"/>
    <w:rsid w:val="004603BD"/>
    <w:rsid w:val="0048786D"/>
    <w:rsid w:val="00506DDF"/>
    <w:rsid w:val="00622713"/>
    <w:rsid w:val="0062324C"/>
    <w:rsid w:val="00630456"/>
    <w:rsid w:val="00706E48"/>
    <w:rsid w:val="007A60C6"/>
    <w:rsid w:val="007B048E"/>
    <w:rsid w:val="007B143B"/>
    <w:rsid w:val="007C64EB"/>
    <w:rsid w:val="007E6796"/>
    <w:rsid w:val="00813E4C"/>
    <w:rsid w:val="009A4143"/>
    <w:rsid w:val="009F0E15"/>
    <w:rsid w:val="00A114A1"/>
    <w:rsid w:val="00A53F1E"/>
    <w:rsid w:val="00AC5097"/>
    <w:rsid w:val="00AF5655"/>
    <w:rsid w:val="00B46E65"/>
    <w:rsid w:val="00B630F9"/>
    <w:rsid w:val="00BC2438"/>
    <w:rsid w:val="00CE7E86"/>
    <w:rsid w:val="00D1154A"/>
    <w:rsid w:val="00D35A9D"/>
    <w:rsid w:val="00D36722"/>
    <w:rsid w:val="00D36D9E"/>
    <w:rsid w:val="00D4036A"/>
    <w:rsid w:val="00D97FAC"/>
    <w:rsid w:val="00E02D4D"/>
    <w:rsid w:val="00E259C9"/>
    <w:rsid w:val="00E54AB8"/>
    <w:rsid w:val="00E622D9"/>
    <w:rsid w:val="00E8133D"/>
    <w:rsid w:val="00F41902"/>
    <w:rsid w:val="00F66842"/>
    <w:rsid w:val="00F70BA2"/>
    <w:rsid w:val="00F86C6F"/>
    <w:rsid w:val="00F9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uiPriority w:val="1"/>
    <w:qFormat/>
    <w:rsid w:val="000B015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4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uiPriority w:val="1"/>
    <w:qFormat/>
    <w:rsid w:val="000B015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4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07906-748B-4C6B-AF7F-D37963C9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Ромашка</cp:lastModifiedBy>
  <cp:revision>2</cp:revision>
  <cp:lastPrinted>2015-08-18T12:16:00Z</cp:lastPrinted>
  <dcterms:created xsi:type="dcterms:W3CDTF">2019-07-08T09:21:00Z</dcterms:created>
  <dcterms:modified xsi:type="dcterms:W3CDTF">2019-07-08T09:21:00Z</dcterms:modified>
</cp:coreProperties>
</file>